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553FB" w14:textId="77777777" w:rsidR="00E61937" w:rsidRDefault="00E61937">
      <w:pPr>
        <w:jc w:val="both"/>
      </w:pPr>
    </w:p>
    <w:p w14:paraId="60C37AE1" w14:textId="77777777" w:rsidR="00E61937" w:rsidRDefault="00E61937">
      <w:pPr>
        <w:jc w:val="both"/>
      </w:pPr>
    </w:p>
    <w:p w14:paraId="464DFA81" w14:textId="77777777" w:rsidR="00E61937" w:rsidRDefault="00E61937">
      <w:pPr>
        <w:jc w:val="both"/>
      </w:pPr>
    </w:p>
    <w:p w14:paraId="38900EDD" w14:textId="77777777" w:rsidR="00E61937" w:rsidRDefault="00E61937">
      <w:pPr>
        <w:jc w:val="both"/>
      </w:pPr>
    </w:p>
    <w:p w14:paraId="099712A0" w14:textId="77777777" w:rsidR="00E61937" w:rsidRDefault="00E61937">
      <w:pPr>
        <w:jc w:val="both"/>
      </w:pPr>
    </w:p>
    <w:p w14:paraId="03B22B8B" w14:textId="77777777" w:rsidR="00E61937" w:rsidRDefault="00E61937"/>
    <w:p w14:paraId="653D1570" w14:textId="77777777" w:rsidR="00E61937" w:rsidRDefault="00E61937"/>
    <w:p w14:paraId="736C4E63" w14:textId="77777777" w:rsidR="00E61937" w:rsidRDefault="00E61937"/>
    <w:p w14:paraId="1D0830F7" w14:textId="77777777" w:rsidR="00E61937" w:rsidRDefault="00E61937"/>
    <w:p w14:paraId="5E4B3717" w14:textId="77777777" w:rsidR="00E61937" w:rsidRDefault="00E61937"/>
    <w:p w14:paraId="068D5283" w14:textId="77777777" w:rsidR="00E61937" w:rsidRDefault="00E61937"/>
    <w:p w14:paraId="76A3274E" w14:textId="77777777" w:rsidR="00E61937" w:rsidRDefault="00E61937"/>
    <w:p w14:paraId="6C27D29F" w14:textId="77777777" w:rsidR="00E61937" w:rsidRDefault="00E61937"/>
    <w:p w14:paraId="4EC7FE32" w14:textId="77777777" w:rsidR="00E61937" w:rsidRDefault="00E61937"/>
    <w:p w14:paraId="696F954F" w14:textId="77777777" w:rsidR="00E61937" w:rsidRDefault="00E61937"/>
    <w:p w14:paraId="78BFED09" w14:textId="77777777" w:rsidR="00E61937" w:rsidRDefault="00E61937"/>
    <w:p w14:paraId="75F55D57" w14:textId="77777777" w:rsidR="00E61937" w:rsidRDefault="00E61937"/>
    <w:p w14:paraId="610AC22C" w14:textId="77777777" w:rsidR="00E61937" w:rsidRDefault="00E61937"/>
    <w:p w14:paraId="74C7FDA7" w14:textId="77777777" w:rsidR="00E61937" w:rsidRDefault="00E61937"/>
    <w:p w14:paraId="375AF08C" w14:textId="77777777" w:rsidR="00E61937" w:rsidRDefault="00E61937"/>
    <w:p w14:paraId="36CAEE85" w14:textId="77777777" w:rsidR="00E61937" w:rsidRDefault="00E61937"/>
    <w:p w14:paraId="222D3EFB" w14:textId="77777777" w:rsidR="00E61937" w:rsidRDefault="00E61937"/>
    <w:p w14:paraId="3CD5F4C8" w14:textId="77777777" w:rsidR="00E61937" w:rsidRDefault="00E61937"/>
    <w:p w14:paraId="771C6F13" w14:textId="77777777" w:rsidR="00E61937" w:rsidRDefault="00E61937"/>
    <w:p w14:paraId="18DE249D" w14:textId="77777777" w:rsidR="00E61937" w:rsidRDefault="00E61937"/>
    <w:p w14:paraId="1D2F667E" w14:textId="77777777" w:rsidR="00E61937" w:rsidRDefault="00E61937"/>
    <w:p w14:paraId="3E7B9FE1" w14:textId="77777777" w:rsidR="00E61937" w:rsidRDefault="00E61937"/>
    <w:p w14:paraId="27B145BE" w14:textId="77777777" w:rsidR="00E61937" w:rsidRDefault="00E61937"/>
    <w:p w14:paraId="56CD5D0B" w14:textId="77777777" w:rsidR="00E61937" w:rsidRDefault="00E61937"/>
    <w:p w14:paraId="1F7752BA" w14:textId="77777777" w:rsidR="00E61937" w:rsidRDefault="00E61937"/>
    <w:p w14:paraId="3FAD7A58" w14:textId="77777777" w:rsidR="00E61937" w:rsidRDefault="00E61937"/>
    <w:p w14:paraId="7D3B5476" w14:textId="77777777" w:rsidR="00E61937" w:rsidRDefault="00E61937"/>
    <w:p w14:paraId="6824328B" w14:textId="77777777" w:rsidR="00E61937" w:rsidRDefault="00E61937"/>
    <w:p w14:paraId="4FB3EC1E" w14:textId="77777777" w:rsidR="00E61937" w:rsidRDefault="00E61937"/>
    <w:p w14:paraId="44760AC6" w14:textId="77777777" w:rsidR="00E61937" w:rsidRDefault="00E61937"/>
    <w:p w14:paraId="7F881987" w14:textId="77777777" w:rsidR="00E61937" w:rsidRDefault="00E61937"/>
    <w:p w14:paraId="23485AD0" w14:textId="77777777" w:rsidR="00E61937" w:rsidRDefault="00E61937"/>
    <w:p w14:paraId="29D0A053" w14:textId="77777777" w:rsidR="00E61937" w:rsidRDefault="00E61937"/>
    <w:p w14:paraId="43A363EC" w14:textId="77777777" w:rsidR="00E61937" w:rsidRDefault="00E61937"/>
    <w:p w14:paraId="6E3D316B" w14:textId="77777777" w:rsidR="00E61937" w:rsidRDefault="00E61937"/>
    <w:p w14:paraId="3C9DCA29" w14:textId="77777777" w:rsidR="00E61937" w:rsidRDefault="00E61937"/>
    <w:p w14:paraId="0C615D24" w14:textId="77777777" w:rsidR="00E61937" w:rsidRDefault="00E61937"/>
    <w:p w14:paraId="0E3EE42E" w14:textId="77777777" w:rsidR="00E61937" w:rsidRDefault="00E61937"/>
    <w:p w14:paraId="1DC471BC" w14:textId="77777777" w:rsidR="00E61937" w:rsidRDefault="00E61937"/>
    <w:p w14:paraId="144BF58B" w14:textId="77777777" w:rsidR="00E61937" w:rsidRDefault="00E61937"/>
    <w:p w14:paraId="41178A78" w14:textId="77777777" w:rsidR="00E61937" w:rsidRDefault="00E61937"/>
    <w:p w14:paraId="3F28078B" w14:textId="77777777" w:rsidR="00E61937" w:rsidRDefault="00E61937"/>
    <w:p w14:paraId="7DB63330" w14:textId="77777777" w:rsidR="00E61937" w:rsidRDefault="00E61937"/>
    <w:sectPr w:rsidR="00E61937">
      <w:headerReference w:type="default" r:id="rId6"/>
      <w:footerReference w:type="default" r:id="rId7"/>
      <w:pgSz w:w="12240" w:h="15840"/>
      <w:pgMar w:top="1440" w:right="1440" w:bottom="1440" w:left="1440" w:header="72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125D" w14:textId="77777777" w:rsidR="00A1610E" w:rsidRDefault="00A1610E">
      <w:pPr>
        <w:spacing w:line="240" w:lineRule="auto"/>
      </w:pPr>
      <w:r>
        <w:separator/>
      </w:r>
    </w:p>
  </w:endnote>
  <w:endnote w:type="continuationSeparator" w:id="0">
    <w:p w14:paraId="5D1A1C2E" w14:textId="77777777" w:rsidR="00A1610E" w:rsidRDefault="00A16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369B" w14:textId="77777777" w:rsidR="00E61937" w:rsidRDefault="00E61937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</w:p>
  <w:p w14:paraId="150AA424" w14:textId="77777777" w:rsidR="00E61937" w:rsidRDefault="00E61937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</w:p>
  <w:p w14:paraId="5447A5A9" w14:textId="77777777" w:rsidR="00E61937" w:rsidRDefault="00A1610E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  <w:r>
      <w:pict w14:anchorId="732E6A59">
        <v:rect id="_x0000_i1025" style="width:0;height:1.5pt" o:hralign="center" o:hrstd="t" o:hr="t" fillcolor="#a0a0a0" stroked="f"/>
      </w:pict>
    </w:r>
  </w:p>
  <w:p w14:paraId="5BAB2128" w14:textId="18BDC922" w:rsidR="00E61937" w:rsidRDefault="00A1610E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b/>
        <w:color w:val="0D3A65"/>
      </w:rPr>
    </w:pPr>
    <w:r>
      <w:rPr>
        <w:b/>
        <w:color w:val="0D3A65"/>
        <w:sz w:val="16"/>
        <w:szCs w:val="16"/>
      </w:rPr>
      <w:t xml:space="preserve">  </w:t>
    </w:r>
    <w:r w:rsidR="00F5048C">
      <w:rPr>
        <w:b/>
        <w:color w:val="0D3A65"/>
        <w:sz w:val="16"/>
        <w:szCs w:val="16"/>
      </w:rPr>
      <w:t xml:space="preserve">     </w:t>
    </w:r>
    <w:r>
      <w:rPr>
        <w:b/>
        <w:color w:val="0D3A65"/>
        <w:sz w:val="16"/>
        <w:szCs w:val="16"/>
      </w:rPr>
      <w:t>FOUNDATION OF HEALTHCARE TECHNOLOGIES SOCIETY</w:t>
    </w:r>
  </w:p>
  <w:p w14:paraId="4F23D06D" w14:textId="77777777" w:rsidR="00E61937" w:rsidRDefault="00A1610E">
    <w:pPr>
      <w:ind w:right="-1080"/>
      <w:jc w:val="right"/>
      <w:rPr>
        <w:b/>
      </w:rPr>
    </w:pPr>
    <w:r>
      <w:rPr>
        <w:b/>
      </w:rPr>
      <w:t xml:space="preserve">                                                        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5048C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502C" w14:textId="77777777" w:rsidR="00A1610E" w:rsidRDefault="00A1610E">
      <w:pPr>
        <w:spacing w:line="240" w:lineRule="auto"/>
      </w:pPr>
      <w:r>
        <w:separator/>
      </w:r>
    </w:p>
  </w:footnote>
  <w:footnote w:type="continuationSeparator" w:id="0">
    <w:p w14:paraId="598D26DF" w14:textId="77777777" w:rsidR="00A1610E" w:rsidRDefault="00A16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E4AF" w14:textId="02C36353" w:rsidR="00E61937" w:rsidRDefault="00F5048C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832F112" wp14:editId="531BACDA">
          <wp:simplePos x="0" y="0"/>
          <wp:positionH relativeFrom="page">
            <wp:posOffset>6127750</wp:posOffset>
          </wp:positionH>
          <wp:positionV relativeFrom="page">
            <wp:posOffset>203200</wp:posOffset>
          </wp:positionV>
          <wp:extent cx="1276350" cy="299720"/>
          <wp:effectExtent l="0" t="0" r="0" b="508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299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D6F0220" wp14:editId="0736E25C">
          <wp:simplePos x="0" y="0"/>
          <wp:positionH relativeFrom="page">
            <wp:posOffset>387350</wp:posOffset>
          </wp:positionH>
          <wp:positionV relativeFrom="page">
            <wp:posOffset>76200</wp:posOffset>
          </wp:positionV>
          <wp:extent cx="635000" cy="590550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r="85614"/>
                  <a:stretch>
                    <a:fillRect/>
                  </a:stretch>
                </pic:blipFill>
                <pic:spPr>
                  <a:xfrm>
                    <a:off x="0" y="0"/>
                    <a:ext cx="63500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6AEE9B" w14:textId="77777777" w:rsidR="00E61937" w:rsidRPr="00F5048C" w:rsidRDefault="00E61937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37"/>
    <w:rsid w:val="00A1610E"/>
    <w:rsid w:val="00E61937"/>
    <w:rsid w:val="00F5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E9EBA"/>
  <w15:docId w15:val="{0C636142-DA55-4D95-A5ED-4AAED897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048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48C"/>
  </w:style>
  <w:style w:type="paragraph" w:styleId="Footer">
    <w:name w:val="footer"/>
    <w:basedOn w:val="Normal"/>
    <w:link w:val="FooterChar"/>
    <w:uiPriority w:val="99"/>
    <w:unhideWhenUsed/>
    <w:rsid w:val="00F5048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Mansi</cp:lastModifiedBy>
  <cp:revision>2</cp:revision>
  <dcterms:created xsi:type="dcterms:W3CDTF">2026-01-04T07:31:00Z</dcterms:created>
  <dcterms:modified xsi:type="dcterms:W3CDTF">2026-01-04T07:32:00Z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40932d92-4cb6-4ed3-87e2-6ec0235bf65d</vt:lpwstr>
  </property>
</Properties>
</file>