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7F0B" w14:textId="77777777" w:rsidR="00444299" w:rsidRDefault="00444299">
      <w:pPr>
        <w:jc w:val="both"/>
      </w:pPr>
    </w:p>
    <w:p w14:paraId="237CA8AE" w14:textId="77777777" w:rsidR="00444299" w:rsidRDefault="00444299">
      <w:pPr>
        <w:jc w:val="both"/>
      </w:pPr>
    </w:p>
    <w:p w14:paraId="005FF355" w14:textId="77777777" w:rsidR="00444299" w:rsidRDefault="00444299">
      <w:pPr>
        <w:jc w:val="both"/>
      </w:pPr>
    </w:p>
    <w:p w14:paraId="7C06A85E" w14:textId="77777777" w:rsidR="00444299" w:rsidRDefault="00444299">
      <w:pPr>
        <w:jc w:val="both"/>
      </w:pPr>
    </w:p>
    <w:p w14:paraId="26760999" w14:textId="77777777" w:rsidR="00444299" w:rsidRDefault="00444299"/>
    <w:p w14:paraId="195B0694" w14:textId="77777777" w:rsidR="00444299" w:rsidRDefault="00444299"/>
    <w:p w14:paraId="541826FE" w14:textId="77777777" w:rsidR="00444299" w:rsidRDefault="00444299"/>
    <w:p w14:paraId="3D9CC633" w14:textId="77777777" w:rsidR="00444299" w:rsidRDefault="00444299"/>
    <w:p w14:paraId="426C69E5" w14:textId="77777777" w:rsidR="00444299" w:rsidRDefault="00444299"/>
    <w:p w14:paraId="54274816" w14:textId="77777777" w:rsidR="00444299" w:rsidRDefault="00444299"/>
    <w:p w14:paraId="0205624A" w14:textId="77777777" w:rsidR="00444299" w:rsidRDefault="00444299"/>
    <w:p w14:paraId="239872BF" w14:textId="77777777" w:rsidR="00444299" w:rsidRDefault="00444299"/>
    <w:p w14:paraId="2A76D644" w14:textId="77777777" w:rsidR="00444299" w:rsidRDefault="00444299"/>
    <w:p w14:paraId="2C06C71F" w14:textId="77777777" w:rsidR="00444299" w:rsidRDefault="00444299"/>
    <w:p w14:paraId="1B11B0A1" w14:textId="77777777" w:rsidR="00444299" w:rsidRDefault="00444299"/>
    <w:p w14:paraId="10B1C517" w14:textId="77777777" w:rsidR="00444299" w:rsidRDefault="00444299"/>
    <w:p w14:paraId="0EE2CA77" w14:textId="77777777" w:rsidR="00444299" w:rsidRDefault="00444299"/>
    <w:p w14:paraId="2D7DF92B" w14:textId="77777777" w:rsidR="00444299" w:rsidRDefault="00444299"/>
    <w:p w14:paraId="54CCBA77" w14:textId="77777777" w:rsidR="00444299" w:rsidRDefault="00444299"/>
    <w:p w14:paraId="4D1A4AE2" w14:textId="77777777" w:rsidR="00444299" w:rsidRDefault="00444299"/>
    <w:p w14:paraId="04B7B046" w14:textId="77777777" w:rsidR="00444299" w:rsidRDefault="00444299"/>
    <w:p w14:paraId="15F21DB0" w14:textId="77777777" w:rsidR="00444299" w:rsidRDefault="00444299"/>
    <w:p w14:paraId="04699B85" w14:textId="77777777" w:rsidR="00444299" w:rsidRDefault="00444299"/>
    <w:p w14:paraId="627FE1BB" w14:textId="77777777" w:rsidR="00444299" w:rsidRDefault="00444299"/>
    <w:p w14:paraId="5F03A769" w14:textId="77777777" w:rsidR="00444299" w:rsidRDefault="00444299"/>
    <w:p w14:paraId="2A3A573D" w14:textId="77777777" w:rsidR="00444299" w:rsidRDefault="00444299"/>
    <w:p w14:paraId="1B318ED0" w14:textId="77777777" w:rsidR="00444299" w:rsidRDefault="00444299"/>
    <w:p w14:paraId="57407842" w14:textId="77777777" w:rsidR="00444299" w:rsidRDefault="00444299"/>
    <w:p w14:paraId="5F526CBE" w14:textId="77777777" w:rsidR="00444299" w:rsidRDefault="00444299"/>
    <w:p w14:paraId="78229D05" w14:textId="77777777" w:rsidR="00444299" w:rsidRDefault="00444299"/>
    <w:p w14:paraId="62EECD83" w14:textId="77777777" w:rsidR="00444299" w:rsidRDefault="00444299"/>
    <w:p w14:paraId="7E4F0ECD" w14:textId="77777777" w:rsidR="00444299" w:rsidRDefault="00444299"/>
    <w:p w14:paraId="39F7C41C" w14:textId="77777777" w:rsidR="00444299" w:rsidRDefault="00444299"/>
    <w:p w14:paraId="712B46E7" w14:textId="77777777" w:rsidR="00444299" w:rsidRDefault="00444299"/>
    <w:p w14:paraId="244BF8DE" w14:textId="77777777" w:rsidR="00444299" w:rsidRDefault="00444299"/>
    <w:p w14:paraId="11971453" w14:textId="77777777" w:rsidR="00444299" w:rsidRDefault="00444299"/>
    <w:p w14:paraId="6BF3660D" w14:textId="77777777" w:rsidR="00444299" w:rsidRDefault="00444299"/>
    <w:p w14:paraId="739EFFE0" w14:textId="77777777" w:rsidR="00444299" w:rsidRDefault="00444299"/>
    <w:p w14:paraId="35CB17A8" w14:textId="77777777" w:rsidR="00444299" w:rsidRDefault="00444299"/>
    <w:p w14:paraId="4B57556F" w14:textId="77777777" w:rsidR="00444299" w:rsidRDefault="00444299"/>
    <w:p w14:paraId="70754F26" w14:textId="77777777" w:rsidR="00444299" w:rsidRDefault="00444299"/>
    <w:p w14:paraId="5F6A5E1D" w14:textId="77777777" w:rsidR="00444299" w:rsidRDefault="00444299"/>
    <w:p w14:paraId="0EA95B60" w14:textId="77777777" w:rsidR="00444299" w:rsidRDefault="00444299"/>
    <w:p w14:paraId="12232760" w14:textId="77777777" w:rsidR="00444299" w:rsidRDefault="00444299"/>
    <w:p w14:paraId="69AA5BE0" w14:textId="77777777" w:rsidR="00444299" w:rsidRDefault="00444299"/>
    <w:p w14:paraId="47937D96" w14:textId="77777777" w:rsidR="00444299" w:rsidRDefault="00444299"/>
    <w:p w14:paraId="0045BBD6" w14:textId="77777777" w:rsidR="00444299" w:rsidRDefault="00444299"/>
    <w:sectPr w:rsidR="00444299">
      <w:headerReference w:type="default" r:id="rId6"/>
      <w:footerReference w:type="default" r:id="rId7"/>
      <w:pgSz w:w="12240" w:h="15840"/>
      <w:pgMar w:top="1440" w:right="1440" w:bottom="1440" w:left="1440" w:header="72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FAE7A" w14:textId="77777777" w:rsidR="00D1595D" w:rsidRDefault="00D1595D">
      <w:pPr>
        <w:spacing w:line="240" w:lineRule="auto"/>
      </w:pPr>
      <w:r>
        <w:separator/>
      </w:r>
    </w:p>
  </w:endnote>
  <w:endnote w:type="continuationSeparator" w:id="0">
    <w:p w14:paraId="51B6F3CC" w14:textId="77777777" w:rsidR="00D1595D" w:rsidRDefault="00D1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C0DC" w14:textId="77777777" w:rsidR="00444299" w:rsidRDefault="00444299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8"/>
        <w:szCs w:val="18"/>
      </w:rPr>
    </w:pPr>
  </w:p>
  <w:p w14:paraId="688691E9" w14:textId="77777777" w:rsidR="00444299" w:rsidRDefault="00444299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8"/>
        <w:szCs w:val="18"/>
      </w:rPr>
    </w:pPr>
  </w:p>
  <w:p w14:paraId="0D987742" w14:textId="77777777" w:rsidR="00444299" w:rsidRDefault="00D1595D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8"/>
        <w:szCs w:val="18"/>
      </w:rPr>
    </w:pPr>
    <w:r>
      <w:pict w14:anchorId="73F4502A">
        <v:rect id="_x0000_i1025" style="width:0;height:1.5pt" o:hralign="center" o:hrstd="t" o:hr="t" fillcolor="#a0a0a0" stroked="f"/>
      </w:pict>
    </w:r>
  </w:p>
  <w:p w14:paraId="2D23C9C3" w14:textId="43A85314" w:rsidR="00444299" w:rsidRDefault="0084244C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  <w:sz w:val="16"/>
        <w:szCs w:val="16"/>
      </w:rPr>
    </w:pPr>
    <w:r>
      <w:rPr>
        <w:color w:val="0D3A65"/>
        <w:sz w:val="16"/>
        <w:szCs w:val="16"/>
      </w:rPr>
      <w:t xml:space="preserve">     </w:t>
    </w:r>
    <w:r w:rsidR="00D1595D">
      <w:rPr>
        <w:color w:val="0D3A65"/>
        <w:sz w:val="16"/>
        <w:szCs w:val="16"/>
      </w:rPr>
      <w:t>Certified as a Scientific &amp; Industrial Research Organization (SIRO) by the Department of Scientific and Industrial Research (DSIR), New Delhi, Govt. of India</w:t>
    </w:r>
    <w:r w:rsidR="00D1595D">
      <w:rPr>
        <w:color w:val="0D3A65"/>
        <w:sz w:val="16"/>
        <w:szCs w:val="16"/>
      </w:rPr>
      <w:br/>
    </w:r>
    <w:r>
      <w:rPr>
        <w:color w:val="0D3A65"/>
        <w:sz w:val="16"/>
        <w:szCs w:val="16"/>
      </w:rPr>
      <w:t xml:space="preserve">     </w:t>
    </w:r>
    <w:r w:rsidR="00D1595D">
      <w:rPr>
        <w:color w:val="0D3A65"/>
        <w:sz w:val="16"/>
        <w:szCs w:val="16"/>
      </w:rPr>
      <w:t xml:space="preserve">Registration No.: S/877/SDM/NW/2012, Address: 321-323, 3rd Floor, </w:t>
    </w:r>
    <w:proofErr w:type="spellStart"/>
    <w:r w:rsidR="00D1595D">
      <w:rPr>
        <w:color w:val="0D3A65"/>
        <w:sz w:val="16"/>
        <w:szCs w:val="16"/>
      </w:rPr>
      <w:t>Somdutt</w:t>
    </w:r>
    <w:proofErr w:type="spellEnd"/>
    <w:r w:rsidR="00D1595D">
      <w:rPr>
        <w:color w:val="0D3A65"/>
        <w:sz w:val="16"/>
        <w:szCs w:val="16"/>
      </w:rPr>
      <w:t xml:space="preserve"> Chambers II, </w:t>
    </w:r>
    <w:proofErr w:type="spellStart"/>
    <w:r w:rsidR="00D1595D">
      <w:rPr>
        <w:color w:val="0D3A65"/>
        <w:sz w:val="16"/>
        <w:szCs w:val="16"/>
      </w:rPr>
      <w:t>Bhikaji</w:t>
    </w:r>
    <w:proofErr w:type="spellEnd"/>
    <w:r w:rsidR="00D1595D">
      <w:rPr>
        <w:color w:val="0D3A65"/>
        <w:sz w:val="16"/>
        <w:szCs w:val="16"/>
      </w:rPr>
      <w:t xml:space="preserve"> </w:t>
    </w:r>
    <w:proofErr w:type="spellStart"/>
    <w:r w:rsidR="00D1595D">
      <w:rPr>
        <w:color w:val="0D3A65"/>
        <w:sz w:val="16"/>
        <w:szCs w:val="16"/>
      </w:rPr>
      <w:t>Cam</w:t>
    </w:r>
    <w:r w:rsidR="00D1595D">
      <w:rPr>
        <w:color w:val="0D3A65"/>
        <w:sz w:val="16"/>
        <w:szCs w:val="16"/>
      </w:rPr>
      <w:t>a</w:t>
    </w:r>
    <w:proofErr w:type="spellEnd"/>
    <w:r w:rsidR="00D1595D">
      <w:rPr>
        <w:color w:val="0D3A65"/>
        <w:sz w:val="16"/>
        <w:szCs w:val="16"/>
      </w:rPr>
      <w:t xml:space="preserve"> Place, New Delhi, Delhi 110066</w:t>
    </w:r>
  </w:p>
  <w:p w14:paraId="51000CD0" w14:textId="44A56FE2" w:rsidR="00444299" w:rsidRDefault="0084244C">
    <w:pPr>
      <w:widowControl w:val="0"/>
      <w:tabs>
        <w:tab w:val="center" w:pos="4513"/>
        <w:tab w:val="right" w:pos="9026"/>
      </w:tabs>
      <w:spacing w:line="240" w:lineRule="auto"/>
      <w:ind w:left="-1170" w:right="-1080"/>
      <w:rPr>
        <w:color w:val="0D3A65"/>
      </w:rPr>
    </w:pPr>
    <w:r>
      <w:rPr>
        <w:b/>
        <w:color w:val="0D3A65"/>
        <w:sz w:val="16"/>
        <w:szCs w:val="16"/>
      </w:rPr>
      <w:t xml:space="preserve">     </w:t>
    </w:r>
    <w:r w:rsidR="00D1595D">
      <w:rPr>
        <w:b/>
        <w:color w:val="0D3A65"/>
        <w:sz w:val="16"/>
        <w:szCs w:val="16"/>
      </w:rPr>
      <w:t xml:space="preserve">Delhi | Uttarakhand | Tamil Nadu | Haryana </w:t>
    </w:r>
    <w:r w:rsidR="00D1595D">
      <w:rPr>
        <w:b/>
        <w:color w:val="0D3A65"/>
        <w:sz w:val="16"/>
        <w:szCs w:val="16"/>
      </w:rPr>
      <w:br/>
    </w:r>
    <w:r>
      <w:rPr>
        <w:b/>
        <w:color w:val="0D3A65"/>
        <w:sz w:val="16"/>
        <w:szCs w:val="16"/>
      </w:rPr>
      <w:t xml:space="preserve">     </w:t>
    </w:r>
    <w:r w:rsidR="00D1595D">
      <w:rPr>
        <w:b/>
        <w:color w:val="0D3A65"/>
        <w:sz w:val="16"/>
        <w:szCs w:val="16"/>
      </w:rPr>
      <w:t>Phone</w:t>
    </w:r>
    <w:r w:rsidR="00D1595D">
      <w:rPr>
        <w:color w:val="0D3A65"/>
        <w:sz w:val="16"/>
        <w:szCs w:val="16"/>
      </w:rPr>
      <w:t>: (011) 41621004, +91-8527897771 |</w:t>
    </w:r>
    <w:r w:rsidR="00D1595D">
      <w:rPr>
        <w:b/>
        <w:color w:val="0D3A65"/>
        <w:sz w:val="16"/>
        <w:szCs w:val="16"/>
      </w:rPr>
      <w:t xml:space="preserve"> Email</w:t>
    </w:r>
    <w:r w:rsidR="00D1595D">
      <w:rPr>
        <w:color w:val="0D3A65"/>
        <w:sz w:val="16"/>
        <w:szCs w:val="16"/>
      </w:rPr>
      <w:t>: Contact@fhts.ac.in |</w:t>
    </w:r>
    <w:r w:rsidR="00D1595D">
      <w:rPr>
        <w:b/>
        <w:color w:val="0D3A65"/>
        <w:sz w:val="16"/>
        <w:szCs w:val="16"/>
      </w:rPr>
      <w:t xml:space="preserve"> Website:</w:t>
    </w:r>
    <w:r w:rsidR="00D1595D">
      <w:rPr>
        <w:color w:val="0D3A65"/>
        <w:sz w:val="16"/>
        <w:szCs w:val="16"/>
      </w:rPr>
      <w:t xml:space="preserve"> www.fhts.ac.in</w:t>
    </w:r>
    <w:r w:rsidR="00D1595D">
      <w:rPr>
        <w:color w:val="0D3A65"/>
      </w:rPr>
      <w:t xml:space="preserve"> </w:t>
    </w:r>
  </w:p>
  <w:p w14:paraId="09F872A3" w14:textId="77777777" w:rsidR="00444299" w:rsidRDefault="00444299">
    <w:pPr>
      <w:ind w:righ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D641" w14:textId="77777777" w:rsidR="00D1595D" w:rsidRDefault="00D1595D">
      <w:pPr>
        <w:spacing w:line="240" w:lineRule="auto"/>
      </w:pPr>
      <w:r>
        <w:separator/>
      </w:r>
    </w:p>
  </w:footnote>
  <w:footnote w:type="continuationSeparator" w:id="0">
    <w:p w14:paraId="4786E2FB" w14:textId="77777777" w:rsidR="00D1595D" w:rsidRDefault="00D1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C403" w14:textId="13AC426F" w:rsidR="00444299" w:rsidRDefault="0084244C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694A940" wp14:editId="5FB9BADB">
          <wp:simplePos x="0" y="0"/>
          <wp:positionH relativeFrom="page">
            <wp:posOffset>5746750</wp:posOffset>
          </wp:positionH>
          <wp:positionV relativeFrom="page">
            <wp:posOffset>298450</wp:posOffset>
          </wp:positionV>
          <wp:extent cx="1416050" cy="290830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6050" cy="290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6B7E1D7" wp14:editId="4F53E6F5">
          <wp:simplePos x="0" y="0"/>
          <wp:positionH relativeFrom="page">
            <wp:posOffset>558800</wp:posOffset>
          </wp:positionH>
          <wp:positionV relativeFrom="page">
            <wp:posOffset>209550</wp:posOffset>
          </wp:positionV>
          <wp:extent cx="3762412" cy="455930"/>
          <wp:effectExtent l="0" t="0" r="9525" b="1270"/>
          <wp:wrapSquare wrapText="bothSides" distT="114300" distB="11430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62915" cy="45599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2DA39F" w14:textId="77777777" w:rsidR="00444299" w:rsidRDefault="004442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99"/>
    <w:rsid w:val="00444299"/>
    <w:rsid w:val="0084244C"/>
    <w:rsid w:val="00D1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1C163"/>
  <w15:docId w15:val="{0C636142-DA55-4D95-A5ED-4AAED897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4244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44C"/>
  </w:style>
  <w:style w:type="paragraph" w:styleId="Footer">
    <w:name w:val="footer"/>
    <w:basedOn w:val="Normal"/>
    <w:link w:val="FooterChar"/>
    <w:uiPriority w:val="99"/>
    <w:unhideWhenUsed/>
    <w:rsid w:val="0084244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Mansi</cp:lastModifiedBy>
  <cp:revision>2</cp:revision>
  <dcterms:created xsi:type="dcterms:W3CDTF">2026-01-04T07:30:00Z</dcterms:created>
  <dcterms:modified xsi:type="dcterms:W3CDTF">2026-01-04T07:31:00Z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f353393f-b9a9-43ff-8dc9-a6d55cd60500</vt:lpwstr>
  </property>
</Properties>
</file>